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B2" w:rsidRDefault="0036394E" w:rsidP="0036394E">
      <w:pPr>
        <w:jc w:val="center"/>
        <w:rPr>
          <w:color w:val="3DA0C1"/>
          <w:sz w:val="44"/>
          <w:szCs w:val="44"/>
          <w:shd w:val="clear" w:color="auto" w:fill="F5F5F5"/>
        </w:rPr>
      </w:pPr>
      <w:proofErr w:type="spellStart"/>
      <w:r>
        <w:rPr>
          <w:rFonts w:ascii="OpenSansWebCondLight" w:hAnsi="OpenSansWebCondLight"/>
          <w:color w:val="3DA0C1"/>
          <w:sz w:val="44"/>
          <w:szCs w:val="44"/>
          <w:shd w:val="clear" w:color="auto" w:fill="F5F5F5"/>
        </w:rPr>
        <w:t>Farg'ona</w:t>
      </w:r>
      <w:proofErr w:type="spellEnd"/>
      <w:r>
        <w:rPr>
          <w:rFonts w:ascii="OpenSansWebCondLight" w:hAnsi="OpenSansWebCondLight"/>
          <w:color w:val="3DA0C1"/>
          <w:sz w:val="44"/>
          <w:szCs w:val="44"/>
          <w:shd w:val="clear" w:color="auto" w:fill="F5F5F5"/>
        </w:rPr>
        <w:t xml:space="preserve"> </w:t>
      </w:r>
      <w:proofErr w:type="spellStart"/>
      <w:r>
        <w:rPr>
          <w:rFonts w:ascii="OpenSansWebCondLight" w:hAnsi="OpenSansWebCondLight"/>
          <w:color w:val="3DA0C1"/>
          <w:sz w:val="44"/>
          <w:szCs w:val="44"/>
          <w:shd w:val="clear" w:color="auto" w:fill="F5F5F5"/>
        </w:rPr>
        <w:t>viloyati</w:t>
      </w:r>
      <w:proofErr w:type="spellEnd"/>
      <w:r>
        <w:rPr>
          <w:rFonts w:ascii="OpenSansWebCondLight" w:hAnsi="OpenSansWebCondLight"/>
          <w:color w:val="3DA0C1"/>
          <w:sz w:val="44"/>
          <w:szCs w:val="44"/>
          <w:shd w:val="clear" w:color="auto" w:fill="F5F5F5"/>
        </w:rPr>
        <w:t xml:space="preserve"> </w:t>
      </w:r>
      <w:proofErr w:type="spellStart"/>
      <w:r>
        <w:rPr>
          <w:rFonts w:ascii="OpenSansWebCondLight" w:hAnsi="OpenSansWebCondLight"/>
          <w:color w:val="3DA0C1"/>
          <w:sz w:val="44"/>
          <w:szCs w:val="44"/>
          <w:shd w:val="clear" w:color="auto" w:fill="F5F5F5"/>
        </w:rPr>
        <w:t>Uzagrosug'urta</w:t>
      </w:r>
      <w:proofErr w:type="spellEnd"/>
      <w:r>
        <w:rPr>
          <w:rFonts w:ascii="OpenSansWebCondLight" w:hAnsi="OpenSansWebCondLight"/>
          <w:color w:val="3DA0C1"/>
          <w:sz w:val="44"/>
          <w:szCs w:val="44"/>
          <w:shd w:val="clear" w:color="auto" w:fill="F5F5F5"/>
        </w:rPr>
        <w:t xml:space="preserve"> AJ</w:t>
      </w:r>
    </w:p>
    <w:tbl>
      <w:tblPr>
        <w:tblW w:w="0" w:type="auto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1655"/>
        <w:gridCol w:w="3532"/>
        <w:gridCol w:w="1439"/>
        <w:gridCol w:w="2672"/>
        <w:gridCol w:w="5048"/>
      </w:tblGrid>
      <w:tr w:rsidR="0036394E" w:rsidTr="0036394E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36394E" w:rsidRDefault="0036394E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36394E" w:rsidRDefault="0036394E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Hudud</w:t>
              </w:r>
              <w:proofErr w:type="spellEnd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nomi</w:t>
              </w:r>
              <w:proofErr w:type="spellEnd"/>
            </w:hyperlink>
          </w:p>
        </w:tc>
        <w:tc>
          <w:tcPr>
            <w:tcW w:w="353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36394E" w:rsidRDefault="0036394E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Raxbar</w:t>
              </w:r>
              <w:proofErr w:type="spellEnd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 xml:space="preserve"> I.F.O</w:t>
              </w:r>
            </w:hyperlink>
          </w:p>
        </w:tc>
        <w:tc>
          <w:tcPr>
            <w:tcW w:w="1439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36394E" w:rsidRDefault="0036394E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Telefon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36394E" w:rsidRDefault="0036394E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Pochta</w:t>
              </w:r>
              <w:proofErr w:type="spellEnd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 xml:space="preserve"> </w:t>
              </w:r>
              <w:proofErr w:type="spellStart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manzili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vAlign w:val="bottom"/>
            <w:hideMark/>
          </w:tcPr>
          <w:p w:rsidR="0036394E" w:rsidRDefault="0036394E">
            <w:pPr>
              <w:rPr>
                <w:rFonts w:ascii="Calibri" w:hAnsi="Calibri"/>
                <w:b/>
                <w:bCs/>
                <w:color w:val="333333"/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Style w:val="a3"/>
                  <w:rFonts w:ascii="Calibri" w:hAnsi="Calibri"/>
                  <w:b/>
                  <w:bCs/>
                  <w:color w:val="3DA0C1"/>
                  <w:u w:val="none"/>
                </w:rPr>
                <w:t>Manzil</w:t>
              </w:r>
              <w:proofErr w:type="spellEnd"/>
            </w:hyperlink>
          </w:p>
        </w:tc>
      </w:tr>
      <w:tr w:rsidR="0036394E" w:rsidTr="0036394E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Farg'ona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shahar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Djuraev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Abdushukur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Artiqovich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-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v.b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244-24-72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fargona@agros.uz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Farg‘ona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shaxar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G.Farmonova-13</w:t>
            </w: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Oltiariq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Mamatojiev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Sharip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Ikromovich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432-05-97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Oltiariq@faragros.uz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Oltiariq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shaxarchasi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O‘zbekiston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ko‘chasi</w:t>
            </w:r>
            <w:proofErr w:type="spellEnd"/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Qo'shtepa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Abduraxmonova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Malika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Qodirovna</w:t>
            </w:r>
            <w:proofErr w:type="spellEnd"/>
            <w:r>
              <w:rPr>
                <w:rFonts w:ascii="Calibri" w:hAnsi="Calibri"/>
                <w:color w:val="333333"/>
              </w:rPr>
              <w:t>.</w:t>
            </w:r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425-16-45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Oxunboboyev@faragros.uz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Qo‘shtepa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tumani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Langar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qishlog‘I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Baxmal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ko‘cha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>, 3-uy</w:t>
            </w: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Bog'dod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Imomov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Sherzod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Anvarovich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479-18-49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Bogdod@faragros.uz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Bog‘dod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shaxarchasi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Birdamlik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ko‘chasi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>, 87-uy</w:t>
            </w: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Buvayda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Matvaliev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Ravshan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Ismoilovich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529-15-63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Buvayda@faragros.uz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Yangiqo‘rg‘on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qishlog‘I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Muqimiy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ko‘chasi,12 a-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uy</w:t>
            </w:r>
            <w:proofErr w:type="spellEnd"/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Beshariq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Jaloldin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Mardonov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612-12-32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Beshariq@faragros.uz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Besharik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shaxarcha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Al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Farg‘oniy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ko‘chasi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>, 1-uy</w:t>
            </w: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Quva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Kuchkarov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Akmaljon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Olloberdievich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315-16-62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Quva@faragros.uz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Quva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shaxri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Sh.Xakimiy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ko‘chasi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>, 53-uy</w:t>
            </w: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Uchko'prik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Davronov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Abdullajon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Maxkamovich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515-15-83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Uchkoprik@faragros.uz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Uchko‘prik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qishlog‘i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Navro‘z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shox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ko‘chasi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>, 15-uy</w:t>
            </w: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Rishton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Abidov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Xasanjon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G‘ulomjonovich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452-10-55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Rishton@faragros.uz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Rishton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shaharchasi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Roshidoni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ko‘chasi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>, 149-uy</w:t>
            </w: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Toshloq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Musobirov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Xikmat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Isroilovich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238-42-39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Toshloq@faragros.uz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Toshloq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shaxarchasi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Kalom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ko‘chasi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>, 24-uy</w:t>
            </w: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O'zbekiston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Mamatkulov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Ismoiljon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Azamovich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539-10-39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Ozbekiston@faragros.uz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Yaypan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shaxarchasi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Ziyokor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ko‘chasi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108-uy</w:t>
            </w: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Farg'ona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Ma’rupova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Saodat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Dexkanovna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352-10-46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Fargonar@faragros.uz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YUqori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Vodil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qishlog‘i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Murabbiylar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ko‘chasi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>, 4-uy</w:t>
            </w: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Dang'ara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Turdiqulov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G‘ulomjon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Abduraxmonovich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572-12-26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Dangara@faragros.uz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Dang‘ara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shaxarchasi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Toshkent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ko‘chasi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>, 121-uy</w:t>
            </w: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Yozyovon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Toshpo‘latov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Dilshod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Toxirjonovich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412-19-97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Yozyovon@faragros.uz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Yozyovon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shaxarchasi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Mustaqillik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ko‘chasi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>, 69-uy</w:t>
            </w: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So'x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Mamajonov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Mansurjon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Xayotjonovich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462-53-42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Sox@faragros.uz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So‘x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tuman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,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Rovon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qishlog‘i</w:t>
            </w:r>
            <w:proofErr w:type="spellEnd"/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Furqat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Qodirov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Valijon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549-14-34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Furqat@faragros.uz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Navbahor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QFY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Ittifoq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ko‘chasi,8-uy</w:t>
            </w: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Quvasoy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Xodjimatov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Umid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Taxirjanovich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373-29-18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Quvasoys@faragros.uz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Quvasoy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shaxri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A.Navoiy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ko‘chasi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>, 78-uy</w:t>
            </w: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Farg'ona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Muratov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Erkin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Ayubovich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244-28-69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Fargonas@faragros.uz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Farg‘ona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shaxar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G.Farmonova-13</w:t>
            </w:r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Qo'qon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Toshmatova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Dilshoda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Muxammedovna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542-22-78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yo'q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Qo‘qon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shaxar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A.Temur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ko‘cha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24a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uy</w:t>
            </w:r>
            <w:proofErr w:type="spellEnd"/>
          </w:p>
        </w:tc>
      </w:tr>
      <w:tr w:rsidR="0036394E" w:rsidRPr="0036394E" w:rsidTr="0036394E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Marg'ilon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sh</w:t>
            </w:r>
            <w:proofErr w:type="spellEnd"/>
          </w:p>
        </w:tc>
        <w:tc>
          <w:tcPr>
            <w:tcW w:w="35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333333"/>
              </w:rPr>
              <w:t>Salaev</w:t>
            </w:r>
            <w:proofErr w:type="spellEnd"/>
            <w:r>
              <w:rPr>
                <w:rFonts w:ascii="Calibri" w:hAnsi="Calibri"/>
                <w:color w:val="333333"/>
              </w:rPr>
              <w:t xml:space="preserve"> </w:t>
            </w:r>
            <w:proofErr w:type="spellStart"/>
            <w:r>
              <w:rPr>
                <w:rFonts w:ascii="Calibri" w:hAnsi="Calibri"/>
                <w:color w:val="333333"/>
              </w:rPr>
              <w:t>Maxamadyusup</w:t>
            </w:r>
            <w:proofErr w:type="spellEnd"/>
          </w:p>
        </w:tc>
        <w:tc>
          <w:tcPr>
            <w:tcW w:w="14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253-66-16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Default="0036394E">
            <w:pPr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</w:rPr>
              <w:t>agrosmarg@umail.uz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18" w:type="dxa"/>
              <w:left w:w="118" w:type="dxa"/>
              <w:bottom w:w="118" w:type="dxa"/>
              <w:right w:w="118" w:type="dxa"/>
            </w:tcMar>
            <w:hideMark/>
          </w:tcPr>
          <w:p w:rsidR="0036394E" w:rsidRPr="0036394E" w:rsidRDefault="0036394E">
            <w:pPr>
              <w:rPr>
                <w:rFonts w:ascii="Calibri" w:hAnsi="Calibri"/>
                <w:color w:val="333333"/>
                <w:sz w:val="24"/>
                <w:szCs w:val="24"/>
                <w:lang w:val="en-US"/>
              </w:rPr>
            </w:pP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Marg‘ilon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shaxar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Mustaqillik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ko‘chasi</w:t>
            </w:r>
            <w:proofErr w:type="spellEnd"/>
            <w:r w:rsidRPr="0036394E">
              <w:rPr>
                <w:rFonts w:ascii="Calibri" w:hAnsi="Calibri"/>
                <w:color w:val="333333"/>
                <w:lang w:val="en-US"/>
              </w:rPr>
              <w:t xml:space="preserve">, 373a-uy </w:t>
            </w:r>
            <w:proofErr w:type="spellStart"/>
            <w:r w:rsidRPr="0036394E">
              <w:rPr>
                <w:rFonts w:ascii="Calibri" w:hAnsi="Calibri"/>
                <w:color w:val="333333"/>
                <w:lang w:val="en-US"/>
              </w:rPr>
              <w:t>uy</w:t>
            </w:r>
            <w:proofErr w:type="spellEnd"/>
          </w:p>
        </w:tc>
      </w:tr>
    </w:tbl>
    <w:p w:rsidR="0036394E" w:rsidRPr="0036394E" w:rsidRDefault="0036394E" w:rsidP="0036394E">
      <w:pPr>
        <w:rPr>
          <w:lang w:val="en-US"/>
        </w:rPr>
      </w:pPr>
    </w:p>
    <w:sectPr w:rsidR="0036394E" w:rsidRPr="0036394E" w:rsidSect="007649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WebCond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D04B4"/>
    <w:multiLevelType w:val="multilevel"/>
    <w:tmpl w:val="8FC0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31E"/>
    <w:rsid w:val="00005DEB"/>
    <w:rsid w:val="0015054E"/>
    <w:rsid w:val="002B031E"/>
    <w:rsid w:val="0036394E"/>
    <w:rsid w:val="004C0F34"/>
    <w:rsid w:val="005B44F3"/>
    <w:rsid w:val="007649B2"/>
    <w:rsid w:val="00BA354B"/>
    <w:rsid w:val="00CB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z/uz/datasets/1636?dp-1-sort=G3" TargetMode="External"/><Relationship Id="rId3" Type="http://schemas.openxmlformats.org/officeDocument/2006/relationships/styles" Target="styles.xml"/><Relationship Id="rId7" Type="http://schemas.openxmlformats.org/officeDocument/2006/relationships/hyperlink" Target="https://data.gov.uz/uz/datasets/1636?dp-1-sort=G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ta.gov.uz/uz/datasets/1636?dp-1-sort=G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ta.gov.uz/uz/datasets/1636?dp-1-sort=G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gov.uz/uz/datasets/1636?dp-1-sort=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9042A-056C-454E-B069-746FC94E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410</Words>
  <Characters>2340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2017-05-01T11:49:00Z</dcterms:created>
  <dcterms:modified xsi:type="dcterms:W3CDTF">2017-05-02T06:32:00Z</dcterms:modified>
</cp:coreProperties>
</file>